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9B8D3" w14:textId="39AB8D3A" w:rsidR="0022486F" w:rsidRPr="00E5084A" w:rsidRDefault="00E5084A" w:rsidP="00922250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 xml:space="preserve">Kurs: </w:t>
      </w:r>
      <w:r w:rsidR="007E66C6">
        <w:rPr>
          <w:rFonts w:ascii="Calibri" w:hAnsi="Calibri" w:cs="Calibri"/>
          <w:b/>
          <w:sz w:val="36"/>
          <w:szCs w:val="36"/>
        </w:rPr>
        <w:t>Tyrosinkinasehemmer</w:t>
      </w:r>
    </w:p>
    <w:p w14:paraId="313F68F3" w14:textId="77777777" w:rsidR="00E5084A" w:rsidRPr="00922250" w:rsidRDefault="00E5084A" w:rsidP="00922250">
      <w:pPr>
        <w:jc w:val="center"/>
        <w:rPr>
          <w:rFonts w:ascii="Calibri" w:hAnsi="Calibri" w:cs="Calibri"/>
          <w:sz w:val="36"/>
          <w:szCs w:val="36"/>
          <w:u w:val="single"/>
        </w:rPr>
      </w:pPr>
    </w:p>
    <w:p w14:paraId="78C95CD8" w14:textId="5362F996" w:rsidR="00376161" w:rsidRDefault="00376161" w:rsidP="00922250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E5084A">
        <w:rPr>
          <w:rFonts w:ascii="Calibri" w:hAnsi="Calibri" w:cs="Calibri"/>
          <w:b/>
          <w:color w:val="FF0000"/>
          <w:sz w:val="28"/>
          <w:szCs w:val="28"/>
        </w:rPr>
        <w:t>Bitte benennen Sie auch im Betreff Ihrer E-Mail Ihre Gruppe und das Thema</w:t>
      </w:r>
      <w:r w:rsidR="00922250" w:rsidRPr="00E5084A">
        <w:rPr>
          <w:rFonts w:ascii="Calibri" w:hAnsi="Calibri" w:cs="Calibri"/>
          <w:b/>
          <w:color w:val="FF0000"/>
          <w:sz w:val="28"/>
          <w:szCs w:val="28"/>
        </w:rPr>
        <w:t>!</w:t>
      </w:r>
      <w:r w:rsidR="00E5084A" w:rsidRPr="00E5084A">
        <w:rPr>
          <w:rFonts w:ascii="Calibri" w:hAnsi="Calibri" w:cs="Calibri"/>
          <w:b/>
          <w:color w:val="FF0000"/>
          <w:sz w:val="28"/>
          <w:szCs w:val="28"/>
        </w:rPr>
        <w:br/>
      </w:r>
      <w:r w:rsidR="00E5084A">
        <w:rPr>
          <w:rFonts w:ascii="Calibri" w:hAnsi="Calibri" w:cs="Calibri"/>
          <w:color w:val="FF0000"/>
          <w:sz w:val="28"/>
          <w:szCs w:val="28"/>
        </w:rPr>
        <w:t xml:space="preserve">(z.B. Gruppe 1 </w:t>
      </w:r>
      <w:r w:rsidR="007E66C6">
        <w:rPr>
          <w:rFonts w:ascii="Calibri" w:hAnsi="Calibri" w:cs="Calibri"/>
          <w:color w:val="FF0000"/>
          <w:sz w:val="28"/>
          <w:szCs w:val="28"/>
        </w:rPr>
        <w:t>Tyrosinkinasehemmer</w:t>
      </w:r>
      <w:r w:rsidR="00E5084A">
        <w:rPr>
          <w:rFonts w:ascii="Calibri" w:hAnsi="Calibri" w:cs="Calibri"/>
          <w:color w:val="FF0000"/>
          <w:sz w:val="28"/>
          <w:szCs w:val="28"/>
        </w:rPr>
        <w:t>)</w:t>
      </w:r>
    </w:p>
    <w:p w14:paraId="7CCBB07E" w14:textId="77777777" w:rsidR="00922250" w:rsidRPr="00922250" w:rsidRDefault="00922250" w:rsidP="00922250">
      <w:pPr>
        <w:jc w:val="center"/>
        <w:rPr>
          <w:rFonts w:ascii="Calibri" w:hAnsi="Calibri" w:cs="Calibri"/>
          <w:sz w:val="28"/>
          <w:szCs w:val="28"/>
        </w:rPr>
      </w:pPr>
    </w:p>
    <w:p w14:paraId="2789A3DF" w14:textId="2483EC61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Gruppe:</w:t>
      </w:r>
    </w:p>
    <w:p w14:paraId="24C24AC6" w14:textId="0F8921C3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>Namen:</w:t>
      </w:r>
    </w:p>
    <w:p w14:paraId="41BCB617" w14:textId="00638379" w:rsidR="00376161" w:rsidRPr="00376161" w:rsidRDefault="00376161">
      <w:pPr>
        <w:rPr>
          <w:rFonts w:ascii="Calibri" w:hAnsi="Calibri" w:cs="Calibri"/>
          <w:sz w:val="20"/>
          <w:szCs w:val="20"/>
        </w:rPr>
      </w:pPr>
      <w:r w:rsidRPr="00376161">
        <w:rPr>
          <w:rFonts w:ascii="Calibri" w:hAnsi="Calibri" w:cs="Calibri"/>
          <w:sz w:val="20"/>
          <w:szCs w:val="20"/>
        </w:rPr>
        <w:t xml:space="preserve">Datum: </w:t>
      </w:r>
    </w:p>
    <w:p w14:paraId="09BF6769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0F905EE0" w14:textId="30947C16" w:rsidR="00922250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1A (tragen Sie hier Ihre Lösungen ein)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1129"/>
        <w:gridCol w:w="7928"/>
      </w:tblGrid>
      <w:tr w:rsidR="00376161" w:rsidRPr="00376161" w14:paraId="01B77C7A" w14:textId="77777777" w:rsidTr="00612FD5">
        <w:tc>
          <w:tcPr>
            <w:tcW w:w="1129" w:type="dxa"/>
          </w:tcPr>
          <w:p w14:paraId="0DCA7295" w14:textId="34D69AF3" w:rsidR="00815B62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2A9A6F95" w14:textId="624B350E" w:rsidR="00FE5821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C074573" w14:textId="77777777" w:rsidTr="00612FD5">
        <w:tc>
          <w:tcPr>
            <w:tcW w:w="1129" w:type="dxa"/>
          </w:tcPr>
          <w:p w14:paraId="2CC85F53" w14:textId="4A5829D5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A6C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15B62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1DFDC8A6" w14:textId="00E27F24" w:rsidR="00BD1184" w:rsidRPr="00AD75F6" w:rsidRDefault="00AD75F6" w:rsidP="00AD75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285210AA" w14:textId="77777777" w:rsidTr="00612FD5">
        <w:tc>
          <w:tcPr>
            <w:tcW w:w="1129" w:type="dxa"/>
          </w:tcPr>
          <w:p w14:paraId="2E0008A5" w14:textId="4828C76D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75F6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06A5109F" w14:textId="77777777" w:rsidR="00BD1184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25880CD" w14:textId="68D14531" w:rsidR="00612FD5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D7732C7" w14:textId="77777777" w:rsidTr="00612FD5">
        <w:tc>
          <w:tcPr>
            <w:tcW w:w="1129" w:type="dxa"/>
          </w:tcPr>
          <w:p w14:paraId="6F561B94" w14:textId="39D8CA0B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DA7F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3E99AF88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56CE417" w14:textId="74C9083F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7DCB9EEF" w14:textId="77777777" w:rsidTr="00612FD5">
        <w:tc>
          <w:tcPr>
            <w:tcW w:w="1129" w:type="dxa"/>
          </w:tcPr>
          <w:p w14:paraId="70E3CFC3" w14:textId="6913E6DA" w:rsidR="00376161" w:rsidRPr="00376161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FE58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338B0B9B" w14:textId="77777777" w:rsidR="00E00300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A65303" w14:textId="6561EC11" w:rsidR="00BC4F0F" w:rsidRPr="00BC4F0F" w:rsidRDefault="00BC4F0F" w:rsidP="00BC4F0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46478D66" w14:textId="77777777" w:rsidTr="00612FD5">
        <w:tc>
          <w:tcPr>
            <w:tcW w:w="1129" w:type="dxa"/>
          </w:tcPr>
          <w:p w14:paraId="079D38FA" w14:textId="58A33CCC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494B2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113E5992" w14:textId="797E1F1D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 w:rsidR="00BD118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59F95EE" w14:textId="4A43E2FA" w:rsidR="002A1B20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7908A5" w:rsidRPr="00376161" w14:paraId="260C0F4E" w14:textId="77777777" w:rsidTr="00612FD5">
        <w:tc>
          <w:tcPr>
            <w:tcW w:w="1129" w:type="dxa"/>
          </w:tcPr>
          <w:p w14:paraId="64ECC244" w14:textId="7F54087C" w:rsidR="007908A5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908A5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8" w:type="dxa"/>
          </w:tcPr>
          <w:p w14:paraId="69E58AD5" w14:textId="2189E6D3" w:rsidR="002A1B20" w:rsidRPr="00376161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7908A5" w:rsidRPr="00376161" w14:paraId="69495233" w14:textId="77777777" w:rsidTr="00612FD5">
        <w:tc>
          <w:tcPr>
            <w:tcW w:w="1129" w:type="dxa"/>
          </w:tcPr>
          <w:p w14:paraId="14BFB6F4" w14:textId="61D93708" w:rsidR="007908A5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4910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908A5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42BC7352" w14:textId="77777777" w:rsidR="00494B27" w:rsidRDefault="007908A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746B85D" w14:textId="77777777" w:rsidR="002A1B20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9DA5DB3" w14:textId="6B464CF0" w:rsidR="002A1B20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612FD5" w:rsidRPr="00376161" w14:paraId="11B73C43" w14:textId="77777777" w:rsidTr="00612FD5">
        <w:tc>
          <w:tcPr>
            <w:tcW w:w="1129" w:type="dxa"/>
          </w:tcPr>
          <w:p w14:paraId="6EA5962B" w14:textId="7FD132FB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5B817D78" w14:textId="12B9D595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612FD5" w:rsidRPr="00BC4F0F" w14:paraId="7E348A9D" w14:textId="77777777" w:rsidTr="00612FD5">
        <w:tc>
          <w:tcPr>
            <w:tcW w:w="1129" w:type="dxa"/>
          </w:tcPr>
          <w:p w14:paraId="3D8F9DBF" w14:textId="77777777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49A38632" w14:textId="77777777" w:rsidR="00612FD5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16015E4" w14:textId="77777777" w:rsidR="00612FD5" w:rsidRPr="00BC4F0F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12FD5" w:rsidRPr="00376161" w14:paraId="004E11FE" w14:textId="77777777" w:rsidTr="00612FD5">
        <w:tc>
          <w:tcPr>
            <w:tcW w:w="1129" w:type="dxa"/>
          </w:tcPr>
          <w:p w14:paraId="40B6B17B" w14:textId="7E3B6F82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8" w:type="dxa"/>
          </w:tcPr>
          <w:p w14:paraId="3BC38CAF" w14:textId="77777777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508B7E3" w14:textId="77777777" w:rsidR="00612FD5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7F8D69C" w14:textId="65DBBE01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612FD5" w:rsidRPr="00376161" w14:paraId="1B2D017D" w14:textId="77777777" w:rsidTr="00612FD5">
        <w:tc>
          <w:tcPr>
            <w:tcW w:w="1129" w:type="dxa"/>
          </w:tcPr>
          <w:p w14:paraId="4E14DF4A" w14:textId="5924EACE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SW</w:t>
            </w:r>
          </w:p>
        </w:tc>
        <w:tc>
          <w:tcPr>
            <w:tcW w:w="7928" w:type="dxa"/>
          </w:tcPr>
          <w:p w14:paraId="4C416E94" w14:textId="77777777" w:rsidR="00612FD5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1C7058F" w14:textId="6BAA9BE4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612FD5" w14:paraId="5363D80E" w14:textId="77777777" w:rsidTr="00612FD5">
        <w:tc>
          <w:tcPr>
            <w:tcW w:w="1129" w:type="dxa"/>
          </w:tcPr>
          <w:p w14:paraId="289ED747" w14:textId="19100F0B" w:rsidR="00612FD5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28" w:type="dxa"/>
          </w:tcPr>
          <w:p w14:paraId="55F92DEE" w14:textId="1F8EC59E" w:rsidR="00612FD5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4F338624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5BB9CA45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D104E2A" w14:textId="513EDA38" w:rsidR="00376161" w:rsidRPr="00922250" w:rsidRDefault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1B (tragen Sie hier Ihre Lösungen ein)</w:t>
      </w:r>
    </w:p>
    <w:tbl>
      <w:tblPr>
        <w:tblStyle w:val="Tabellenraster"/>
        <w:tblW w:w="0" w:type="auto"/>
        <w:tblInd w:w="10" w:type="dxa"/>
        <w:tblLook w:val="04A0" w:firstRow="1" w:lastRow="0" w:firstColumn="1" w:lastColumn="0" w:noHBand="0" w:noVBand="1"/>
      </w:tblPr>
      <w:tblGrid>
        <w:gridCol w:w="1129"/>
        <w:gridCol w:w="7923"/>
      </w:tblGrid>
      <w:tr w:rsidR="00376161" w:rsidRPr="00376161" w14:paraId="11E1629B" w14:textId="77777777" w:rsidTr="002A1B20">
        <w:tc>
          <w:tcPr>
            <w:tcW w:w="1129" w:type="dxa"/>
          </w:tcPr>
          <w:p w14:paraId="29A5FF0A" w14:textId="146A3A40" w:rsidR="00376161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7A5F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6035FABF" w14:textId="3C6C8C03" w:rsidR="00C952B4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7028C2FE" w14:textId="77777777" w:rsidTr="002A1B20">
        <w:tc>
          <w:tcPr>
            <w:tcW w:w="1129" w:type="dxa"/>
          </w:tcPr>
          <w:p w14:paraId="0E909965" w14:textId="70B7E612" w:rsidR="00376161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212D455C" w14:textId="77777777" w:rsidR="00201537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B7F87D3" w14:textId="77777777" w:rsidR="002A1B20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C597D4C" w14:textId="15B63D12" w:rsidR="002A1B20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447D9E04" w14:textId="77777777" w:rsidTr="002A1B20">
        <w:tc>
          <w:tcPr>
            <w:tcW w:w="1129" w:type="dxa"/>
          </w:tcPr>
          <w:p w14:paraId="70510935" w14:textId="0876A14F" w:rsidR="00347818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C952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6FDB2093" w14:textId="45148FE8" w:rsidR="002A1B20" w:rsidRPr="00376161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7DB96246" w14:textId="77777777" w:rsidTr="002A1B20">
        <w:tc>
          <w:tcPr>
            <w:tcW w:w="1129" w:type="dxa"/>
          </w:tcPr>
          <w:p w14:paraId="62CB8E26" w14:textId="2716549E" w:rsidR="00347818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3B0DDF0D" w14:textId="77777777" w:rsidR="00BD1184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BD382DD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36192551" w14:textId="333F8FA3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47818" w:rsidRPr="00376161" w14:paraId="5EB82CBC" w14:textId="77777777" w:rsidTr="002A1B20">
        <w:tc>
          <w:tcPr>
            <w:tcW w:w="1129" w:type="dxa"/>
          </w:tcPr>
          <w:p w14:paraId="5A13838D" w14:textId="573FA38E" w:rsidR="00347818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47818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39AA8B8B" w14:textId="5CF67A93" w:rsidR="002A1B20" w:rsidRDefault="0034781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47818" w:rsidRPr="00376161" w14:paraId="5046D19E" w14:textId="77777777" w:rsidTr="002A1B20">
        <w:tc>
          <w:tcPr>
            <w:tcW w:w="1129" w:type="dxa"/>
          </w:tcPr>
          <w:p w14:paraId="60740ECD" w14:textId="222C8743" w:rsidR="00347818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61178E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3" w:type="dxa"/>
          </w:tcPr>
          <w:p w14:paraId="23831F99" w14:textId="77777777" w:rsidR="00347818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630A6E5" w14:textId="77777777" w:rsidR="00F73AC3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44A7175A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F68BDD1" w14:textId="4647019A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61178E" w:rsidRPr="00376161" w14:paraId="178D32E4" w14:textId="77777777" w:rsidTr="002A1B20">
        <w:tc>
          <w:tcPr>
            <w:tcW w:w="1129" w:type="dxa"/>
          </w:tcPr>
          <w:p w14:paraId="5A48500D" w14:textId="2247F0B2" w:rsidR="0061178E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B019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1178E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732A3012" w14:textId="77777777" w:rsidR="00B93F01" w:rsidRDefault="0061178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333DC0A" w14:textId="13AA0E31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DC45D1" w:rsidRPr="00376161" w14:paraId="79A17EE1" w14:textId="77777777" w:rsidTr="002A1B20">
        <w:tc>
          <w:tcPr>
            <w:tcW w:w="1129" w:type="dxa"/>
          </w:tcPr>
          <w:p w14:paraId="54729D19" w14:textId="5B4C61E9" w:rsidR="00DC45D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DC45D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3" w:type="dxa"/>
          </w:tcPr>
          <w:p w14:paraId="4C01BC4C" w14:textId="5903A87A" w:rsidR="002A1B20" w:rsidRPr="00376161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DC45D1" w:rsidRPr="00376161" w14:paraId="65B41D49" w14:textId="77777777" w:rsidTr="002A1B20">
        <w:tc>
          <w:tcPr>
            <w:tcW w:w="1129" w:type="dxa"/>
          </w:tcPr>
          <w:p w14:paraId="7BF4FA94" w14:textId="069F72AD" w:rsidR="00DC45D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70C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45D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003E00DF" w14:textId="493D222D" w:rsidR="00BD1184" w:rsidRDefault="00DC45D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466190F9" w14:textId="77777777" w:rsidTr="002A1B20">
        <w:tc>
          <w:tcPr>
            <w:tcW w:w="1129" w:type="dxa"/>
          </w:tcPr>
          <w:p w14:paraId="66CD8A2D" w14:textId="2C7BA51C" w:rsidR="00376161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6718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44DF825E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05E1F3" w14:textId="77777777" w:rsidR="00DC45D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lastRenderedPageBreak/>
              <w:t>2.</w:t>
            </w:r>
          </w:p>
          <w:p w14:paraId="256AD577" w14:textId="77777777" w:rsidR="00970C28" w:rsidRDefault="00970C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558868CC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4969FAE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63ABC95" w14:textId="70A19663" w:rsidR="002A1B20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</w:tr>
      <w:tr w:rsidR="00376161" w:rsidRPr="00376161" w14:paraId="794A8BB1" w14:textId="77777777" w:rsidTr="002A1B20">
        <w:tc>
          <w:tcPr>
            <w:tcW w:w="1129" w:type="dxa"/>
          </w:tcPr>
          <w:p w14:paraId="28036910" w14:textId="5C713ADF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  <w:r w:rsidR="00ED72E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23" w:type="dxa"/>
          </w:tcPr>
          <w:p w14:paraId="50A3A321" w14:textId="77777777" w:rsidR="00970C28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379369B4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E111AF3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25E26507" w14:textId="591F6313" w:rsidR="00612FD5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BD1184" w:rsidRPr="00376161" w14:paraId="54508B8D" w14:textId="77777777" w:rsidTr="002A1B20">
        <w:tc>
          <w:tcPr>
            <w:tcW w:w="1129" w:type="dxa"/>
          </w:tcPr>
          <w:p w14:paraId="15C9B835" w14:textId="4A7A07DD" w:rsidR="00BD1184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BD1184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23" w:type="dxa"/>
          </w:tcPr>
          <w:p w14:paraId="16FF7AC4" w14:textId="77777777" w:rsidR="00BD1184" w:rsidRDefault="00BD11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983C861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2EA8430D" w14:textId="77777777" w:rsidR="00612FD5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76AC8AAA" w14:textId="77EE590C" w:rsidR="00612FD5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</w:tbl>
    <w:p w14:paraId="72BA50A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4F2AA52D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p w14:paraId="7E309E8A" w14:textId="67391C94" w:rsidR="00376161" w:rsidRPr="00922250" w:rsidRDefault="00376161" w:rsidP="00376161">
      <w:pPr>
        <w:rPr>
          <w:rFonts w:ascii="Calibri" w:hAnsi="Calibri" w:cs="Calibri"/>
          <w:b/>
          <w:bCs/>
          <w:sz w:val="20"/>
          <w:szCs w:val="20"/>
        </w:rPr>
      </w:pPr>
      <w:r w:rsidRPr="00922250">
        <w:rPr>
          <w:rFonts w:ascii="Calibri" w:hAnsi="Calibri" w:cs="Calibri"/>
          <w:b/>
          <w:bCs/>
          <w:sz w:val="20"/>
          <w:szCs w:val="20"/>
        </w:rPr>
        <w:t>Aufgabe 1C (tragen Sie hier Ihre Lösungen ein)</w:t>
      </w:r>
    </w:p>
    <w:tbl>
      <w:tblPr>
        <w:tblStyle w:val="Tabellenraster"/>
        <w:tblW w:w="0" w:type="auto"/>
        <w:tblInd w:w="15" w:type="dxa"/>
        <w:tblLook w:val="04A0" w:firstRow="1" w:lastRow="0" w:firstColumn="1" w:lastColumn="0" w:noHBand="0" w:noVBand="1"/>
      </w:tblPr>
      <w:tblGrid>
        <w:gridCol w:w="1129"/>
        <w:gridCol w:w="7918"/>
      </w:tblGrid>
      <w:tr w:rsidR="00376161" w:rsidRPr="00376161" w14:paraId="2B98932F" w14:textId="77777777" w:rsidTr="00BD37CA">
        <w:tc>
          <w:tcPr>
            <w:tcW w:w="1129" w:type="dxa"/>
          </w:tcPr>
          <w:p w14:paraId="71FEB6B1" w14:textId="269B716A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3B39644" w14:textId="492D9FCA" w:rsidR="00BD1184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3DB9FB1C" w14:textId="77777777" w:rsidTr="00BD37CA">
        <w:tc>
          <w:tcPr>
            <w:tcW w:w="1129" w:type="dxa"/>
          </w:tcPr>
          <w:p w14:paraId="17533BCE" w14:textId="3537D29B" w:rsidR="00376161" w:rsidRPr="00376161" w:rsidRDefault="002A1B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F1C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6F2A1D7B" w14:textId="69FF62C6" w:rsidR="003F1C1F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5662E3C0" w14:textId="77777777" w:rsidTr="00BD37CA">
        <w:tc>
          <w:tcPr>
            <w:tcW w:w="1129" w:type="dxa"/>
          </w:tcPr>
          <w:p w14:paraId="22E32B94" w14:textId="79077C5D" w:rsidR="00376161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BF03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42B8A9F" w14:textId="77777777" w:rsidR="00FC782E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49CEDC4" w14:textId="77777777" w:rsidR="00BF031D" w:rsidRDefault="00BF031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00B8E68" w14:textId="03D7B492" w:rsidR="003F1C1F" w:rsidRPr="00376161" w:rsidRDefault="003F1C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376161" w:rsidRPr="00376161" w14:paraId="27DB1C85" w14:textId="77777777" w:rsidTr="00BD37CA">
        <w:tc>
          <w:tcPr>
            <w:tcW w:w="1129" w:type="dxa"/>
          </w:tcPr>
          <w:p w14:paraId="2AC830E4" w14:textId="2734D7DC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9FBDE4E" w14:textId="77777777" w:rsidR="00BF031D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5D0870C5" w14:textId="77768E2C" w:rsidR="00612FD5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5609C1E" w14:textId="77777777" w:rsidTr="00BD37CA">
        <w:tc>
          <w:tcPr>
            <w:tcW w:w="1129" w:type="dxa"/>
          </w:tcPr>
          <w:p w14:paraId="1BE1E3D3" w14:textId="1CFBACA4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43EDD065" w14:textId="3BAB092F" w:rsidR="00F02126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376161" w:rsidRPr="00376161" w14:paraId="10F3646F" w14:textId="77777777" w:rsidTr="00BD37CA">
        <w:tc>
          <w:tcPr>
            <w:tcW w:w="1129" w:type="dxa"/>
          </w:tcPr>
          <w:p w14:paraId="3651F42E" w14:textId="3CC8F551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375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08DB59F8" w14:textId="77777777" w:rsidR="0093758C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11154EB" w14:textId="2CABB75B" w:rsidR="00612FD5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376161" w:rsidRPr="00376161" w14:paraId="19AC9DD8" w14:textId="77777777" w:rsidTr="00BD37CA">
        <w:tc>
          <w:tcPr>
            <w:tcW w:w="1129" w:type="dxa"/>
          </w:tcPr>
          <w:p w14:paraId="6460BE7B" w14:textId="3F10BEAF" w:rsidR="00376161" w:rsidRPr="00376161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376161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4A0D56E3" w14:textId="77777777" w:rsidR="00376161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6E7856F3" w14:textId="0275754E" w:rsidR="00BD1184" w:rsidRPr="00376161" w:rsidRDefault="00376161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520AFA" w:rsidRPr="00376161" w14:paraId="33DC9796" w14:textId="77777777" w:rsidTr="00BD37CA">
        <w:tc>
          <w:tcPr>
            <w:tcW w:w="1129" w:type="dxa"/>
          </w:tcPr>
          <w:p w14:paraId="4E0C4345" w14:textId="6591E837" w:rsidR="00520AFA" w:rsidRPr="00376161" w:rsidRDefault="00F021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562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20AFA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477D7ACB" w14:textId="3FD90A69" w:rsidR="00BD1184" w:rsidRPr="00376161" w:rsidRDefault="00520A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26647" w:rsidRPr="00376161" w14:paraId="66010CF6" w14:textId="77777777" w:rsidTr="00BD37CA">
        <w:tc>
          <w:tcPr>
            <w:tcW w:w="1129" w:type="dxa"/>
          </w:tcPr>
          <w:p w14:paraId="520FFAA9" w14:textId="03C6A08F" w:rsidR="00F26647" w:rsidRDefault="00612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0C65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26647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4A1014F6" w14:textId="0984C919" w:rsidR="00F02126" w:rsidRDefault="00FC78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61B0FA04" w14:textId="77777777" w:rsidTr="00BD37CA">
        <w:tc>
          <w:tcPr>
            <w:tcW w:w="1129" w:type="dxa"/>
          </w:tcPr>
          <w:p w14:paraId="49F0DA8C" w14:textId="5BB9A315" w:rsidR="00F02126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37FD1A41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03E510F3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01644E4D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05C7EBE2" w14:textId="62E9F91B" w:rsidR="00612FD5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F02126" w:rsidRPr="00376161" w14:paraId="5421080A" w14:textId="77777777" w:rsidTr="00BD37CA">
        <w:tc>
          <w:tcPr>
            <w:tcW w:w="1129" w:type="dxa"/>
          </w:tcPr>
          <w:p w14:paraId="5D745F24" w14:textId="2EC2024A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70034FFB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F4E0268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472D34D" w14:textId="3C8BE6F2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F02126" w:rsidRPr="00376161" w14:paraId="3E2F9A9B" w14:textId="77777777" w:rsidTr="00BD37CA">
        <w:tc>
          <w:tcPr>
            <w:tcW w:w="1129" w:type="dxa"/>
          </w:tcPr>
          <w:p w14:paraId="123E4406" w14:textId="20B4D594" w:rsidR="00F02126" w:rsidRPr="00376161" w:rsidRDefault="00612FD5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367EEBFA" w14:textId="1A25DD9E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F02126" w:rsidRPr="00376161" w14:paraId="6C606101" w14:textId="77777777" w:rsidTr="00BD37CA">
        <w:tc>
          <w:tcPr>
            <w:tcW w:w="1129" w:type="dxa"/>
          </w:tcPr>
          <w:p w14:paraId="1675F9D3" w14:textId="279C7A96" w:rsidR="00F02126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F021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2126"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46FDD092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79D46DBA" w14:textId="77777777" w:rsidR="00F02126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12373E5E" w14:textId="4BCA64A2" w:rsidR="00F02126" w:rsidRPr="00376161" w:rsidRDefault="00F02126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BD37CA" w:rsidRPr="00376161" w14:paraId="30613B7F" w14:textId="77777777" w:rsidTr="00BD37CA">
        <w:tc>
          <w:tcPr>
            <w:tcW w:w="1129" w:type="dxa"/>
          </w:tcPr>
          <w:p w14:paraId="09F444DE" w14:textId="77777777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18" w:type="dxa"/>
          </w:tcPr>
          <w:p w14:paraId="7B02AAD9" w14:textId="77777777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D37CA" w14:paraId="325BD171" w14:textId="77777777" w:rsidTr="00BD37CA">
        <w:tc>
          <w:tcPr>
            <w:tcW w:w="1129" w:type="dxa"/>
          </w:tcPr>
          <w:p w14:paraId="1D3449EF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SW</w:t>
            </w:r>
          </w:p>
        </w:tc>
        <w:tc>
          <w:tcPr>
            <w:tcW w:w="7918" w:type="dxa"/>
          </w:tcPr>
          <w:p w14:paraId="7A0524A5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D37CA" w:rsidRPr="00376161" w14:paraId="33788390" w14:textId="77777777" w:rsidTr="00BD37CA">
        <w:tc>
          <w:tcPr>
            <w:tcW w:w="1129" w:type="dxa"/>
          </w:tcPr>
          <w:p w14:paraId="077EAD80" w14:textId="5104882B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21D2CBFD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2EE85D23" w14:textId="77777777" w:rsidR="00BD37CA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2175082" w14:textId="2A9B1F44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BD37CA" w:rsidRPr="00376161" w14:paraId="0B2C60AB" w14:textId="77777777" w:rsidTr="00BD37CA">
        <w:tc>
          <w:tcPr>
            <w:tcW w:w="1129" w:type="dxa"/>
          </w:tcPr>
          <w:p w14:paraId="315BFA37" w14:textId="7865A245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629F0FC2" w14:textId="2CC0603A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D37CA" w:rsidRPr="00376161" w14:paraId="4FA303D5" w14:textId="77777777" w:rsidTr="00BD37CA">
        <w:tc>
          <w:tcPr>
            <w:tcW w:w="1129" w:type="dxa"/>
          </w:tcPr>
          <w:p w14:paraId="408535C5" w14:textId="77777777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376161">
              <w:rPr>
                <w:rFonts w:ascii="Calibri" w:hAnsi="Calibri" w:cs="Calibri"/>
                <w:sz w:val="20"/>
                <w:szCs w:val="20"/>
              </w:rPr>
              <w:t xml:space="preserve"> SW</w:t>
            </w:r>
          </w:p>
        </w:tc>
        <w:tc>
          <w:tcPr>
            <w:tcW w:w="7918" w:type="dxa"/>
          </w:tcPr>
          <w:p w14:paraId="516CA281" w14:textId="77777777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BD37CA" w:rsidRPr="00376161" w14:paraId="0E1036BB" w14:textId="77777777" w:rsidTr="00BD37CA">
        <w:tc>
          <w:tcPr>
            <w:tcW w:w="1129" w:type="dxa"/>
          </w:tcPr>
          <w:p w14:paraId="3BD6DB78" w14:textId="6CC69132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376161">
              <w:rPr>
                <w:rFonts w:ascii="Calibri" w:hAnsi="Calibri" w:cs="Calibri"/>
                <w:sz w:val="20"/>
                <w:szCs w:val="20"/>
              </w:rPr>
              <w:t>SW</w:t>
            </w:r>
          </w:p>
        </w:tc>
        <w:tc>
          <w:tcPr>
            <w:tcW w:w="7918" w:type="dxa"/>
          </w:tcPr>
          <w:p w14:paraId="5E9826AA" w14:textId="0BBF121E" w:rsidR="00BD37CA" w:rsidRPr="00376161" w:rsidRDefault="00BD37CA" w:rsidP="004753BC">
            <w:pPr>
              <w:rPr>
                <w:rFonts w:ascii="Calibri" w:hAnsi="Calibri" w:cs="Calibri"/>
                <w:sz w:val="20"/>
                <w:szCs w:val="20"/>
              </w:rPr>
            </w:pPr>
            <w:r w:rsidRPr="00376161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</w:tbl>
    <w:p w14:paraId="1C72E10E" w14:textId="77777777" w:rsidR="00376161" w:rsidRPr="00376161" w:rsidRDefault="00376161">
      <w:pPr>
        <w:rPr>
          <w:rFonts w:ascii="Calibri" w:hAnsi="Calibri" w:cs="Calibri"/>
          <w:sz w:val="20"/>
          <w:szCs w:val="20"/>
        </w:rPr>
      </w:pPr>
    </w:p>
    <w:sectPr w:rsidR="00376161" w:rsidRPr="00376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3E3"/>
    <w:multiLevelType w:val="hybridMultilevel"/>
    <w:tmpl w:val="A6E421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DB"/>
    <w:multiLevelType w:val="hybridMultilevel"/>
    <w:tmpl w:val="8E26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189"/>
    <w:multiLevelType w:val="hybridMultilevel"/>
    <w:tmpl w:val="F7D2BB66"/>
    <w:lvl w:ilvl="0" w:tplc="D4CAC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6413C"/>
    <w:multiLevelType w:val="hybridMultilevel"/>
    <w:tmpl w:val="CB9A5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2016E"/>
    <w:multiLevelType w:val="hybridMultilevel"/>
    <w:tmpl w:val="65B41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02721"/>
    <w:multiLevelType w:val="hybridMultilevel"/>
    <w:tmpl w:val="627A4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06502"/>
    <w:rsid w:val="00032396"/>
    <w:rsid w:val="000A4950"/>
    <w:rsid w:val="000A4EF8"/>
    <w:rsid w:val="000C65C0"/>
    <w:rsid w:val="001347C1"/>
    <w:rsid w:val="001508D2"/>
    <w:rsid w:val="00182EF2"/>
    <w:rsid w:val="001A4F00"/>
    <w:rsid w:val="001D2B8E"/>
    <w:rsid w:val="00201537"/>
    <w:rsid w:val="0022486F"/>
    <w:rsid w:val="002562A1"/>
    <w:rsid w:val="00294D9C"/>
    <w:rsid w:val="002A1B20"/>
    <w:rsid w:val="002A6F52"/>
    <w:rsid w:val="002E3E51"/>
    <w:rsid w:val="003206F9"/>
    <w:rsid w:val="00333EAB"/>
    <w:rsid w:val="00347818"/>
    <w:rsid w:val="00376161"/>
    <w:rsid w:val="003F1C1F"/>
    <w:rsid w:val="00414D95"/>
    <w:rsid w:val="004453BD"/>
    <w:rsid w:val="004910D8"/>
    <w:rsid w:val="00494B27"/>
    <w:rsid w:val="004E3E48"/>
    <w:rsid w:val="004F4491"/>
    <w:rsid w:val="00520AFA"/>
    <w:rsid w:val="00534A02"/>
    <w:rsid w:val="005D0C13"/>
    <w:rsid w:val="005D518E"/>
    <w:rsid w:val="005E508F"/>
    <w:rsid w:val="0061178E"/>
    <w:rsid w:val="00612FD5"/>
    <w:rsid w:val="0061366C"/>
    <w:rsid w:val="0067181F"/>
    <w:rsid w:val="00673F4A"/>
    <w:rsid w:val="006962DF"/>
    <w:rsid w:val="006976F8"/>
    <w:rsid w:val="006A22EE"/>
    <w:rsid w:val="006C1AD0"/>
    <w:rsid w:val="00776F82"/>
    <w:rsid w:val="007908A5"/>
    <w:rsid w:val="00793176"/>
    <w:rsid w:val="007A5F08"/>
    <w:rsid w:val="007E66C6"/>
    <w:rsid w:val="007E74B5"/>
    <w:rsid w:val="007F0D25"/>
    <w:rsid w:val="0081560F"/>
    <w:rsid w:val="00815B62"/>
    <w:rsid w:val="00855B0E"/>
    <w:rsid w:val="00880ED1"/>
    <w:rsid w:val="00890ED6"/>
    <w:rsid w:val="008A6C24"/>
    <w:rsid w:val="00920641"/>
    <w:rsid w:val="00922250"/>
    <w:rsid w:val="0093758C"/>
    <w:rsid w:val="00970C28"/>
    <w:rsid w:val="009D75F5"/>
    <w:rsid w:val="009E0C20"/>
    <w:rsid w:val="00A10BB1"/>
    <w:rsid w:val="00A24B66"/>
    <w:rsid w:val="00AD75F6"/>
    <w:rsid w:val="00B019D2"/>
    <w:rsid w:val="00B2722E"/>
    <w:rsid w:val="00B80E6E"/>
    <w:rsid w:val="00B93F01"/>
    <w:rsid w:val="00B94B4D"/>
    <w:rsid w:val="00BA7F19"/>
    <w:rsid w:val="00BC4F0F"/>
    <w:rsid w:val="00BD1184"/>
    <w:rsid w:val="00BD37CA"/>
    <w:rsid w:val="00BE73BF"/>
    <w:rsid w:val="00BF031D"/>
    <w:rsid w:val="00C952B4"/>
    <w:rsid w:val="00C95F06"/>
    <w:rsid w:val="00CE3F43"/>
    <w:rsid w:val="00CF712E"/>
    <w:rsid w:val="00D03D94"/>
    <w:rsid w:val="00D77F1E"/>
    <w:rsid w:val="00D91458"/>
    <w:rsid w:val="00DA7FB5"/>
    <w:rsid w:val="00DC45D1"/>
    <w:rsid w:val="00E00300"/>
    <w:rsid w:val="00E2402A"/>
    <w:rsid w:val="00E304C1"/>
    <w:rsid w:val="00E5084A"/>
    <w:rsid w:val="00EA52E9"/>
    <w:rsid w:val="00ED72EE"/>
    <w:rsid w:val="00EF5F73"/>
    <w:rsid w:val="00EF6F28"/>
    <w:rsid w:val="00F02126"/>
    <w:rsid w:val="00F139CC"/>
    <w:rsid w:val="00F26647"/>
    <w:rsid w:val="00F73761"/>
    <w:rsid w:val="00F73AC3"/>
    <w:rsid w:val="00F85754"/>
    <w:rsid w:val="00FC782E"/>
    <w:rsid w:val="00FE5821"/>
    <w:rsid w:val="7337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1186"/>
  <w15:chartTrackingRefBased/>
  <w15:docId w15:val="{57D52CA9-287B-1748-BA6C-CE36083A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6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6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6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6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61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61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61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61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6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6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6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616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616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616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616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616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61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6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7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61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6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61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7616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61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7616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6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616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616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76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Behr</dc:creator>
  <cp:keywords/>
  <dc:description/>
  <cp:lastModifiedBy>Prof. Dr. Georg Kojda</cp:lastModifiedBy>
  <cp:revision>2</cp:revision>
  <dcterms:created xsi:type="dcterms:W3CDTF">2025-05-07T13:22:00Z</dcterms:created>
  <dcterms:modified xsi:type="dcterms:W3CDTF">2025-05-07T13:22:00Z</dcterms:modified>
</cp:coreProperties>
</file>