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B8D3" w14:textId="3A7381DD" w:rsidR="0022486F" w:rsidRPr="00922250" w:rsidRDefault="00794F4C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 xml:space="preserve">Männliche Sexualhormone </w:t>
      </w:r>
    </w:p>
    <w:p w14:paraId="78C95CD8" w14:textId="4B69211F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22250">
        <w:rPr>
          <w:rFonts w:ascii="Calibri" w:hAnsi="Calibri" w:cs="Calibri"/>
          <w:color w:val="FF0000"/>
          <w:sz w:val="28"/>
          <w:szCs w:val="28"/>
        </w:rPr>
        <w:t>Bitte benennen Sie auch im Betreff Ihrer E-Mail Ihre Gruppe und das Thema</w:t>
      </w:r>
      <w:r w:rsidR="00922250">
        <w:rPr>
          <w:rFonts w:ascii="Calibri" w:hAnsi="Calibri" w:cs="Calibri"/>
          <w:color w:val="FF0000"/>
          <w:sz w:val="28"/>
          <w:szCs w:val="28"/>
        </w:rPr>
        <w:t>!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01B77C7A" w14:textId="77777777" w:rsidTr="00A10BB1">
        <w:tc>
          <w:tcPr>
            <w:tcW w:w="1129" w:type="dxa"/>
          </w:tcPr>
          <w:p w14:paraId="0DCA7295" w14:textId="73B2AB5F" w:rsidR="00815B62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5079EFE3" w14:textId="77777777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C405F8" w14:textId="77777777" w:rsidR="00794F4C" w:rsidRDefault="00794F4C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A9A6F95" w14:textId="21828BA8" w:rsidR="00794F4C" w:rsidRPr="00AD75F6" w:rsidRDefault="00794F4C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2C074573" w14:textId="77777777" w:rsidTr="00A10BB1">
        <w:tc>
          <w:tcPr>
            <w:tcW w:w="1129" w:type="dxa"/>
          </w:tcPr>
          <w:p w14:paraId="2CC85F53" w14:textId="678C31AC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815B62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1DFDC8A6" w14:textId="75529C02" w:rsidR="00AD75F6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85210AA" w14:textId="77777777" w:rsidTr="00A10BB1">
        <w:tc>
          <w:tcPr>
            <w:tcW w:w="1129" w:type="dxa"/>
          </w:tcPr>
          <w:p w14:paraId="2E0008A5" w14:textId="28CEBFE2" w:rsidR="00376161" w:rsidRPr="00376161" w:rsidRDefault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25880CD" w14:textId="703D0AA1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D7732C7" w14:textId="77777777" w:rsidTr="00A10BB1">
        <w:tc>
          <w:tcPr>
            <w:tcW w:w="1129" w:type="dxa"/>
          </w:tcPr>
          <w:p w14:paraId="6F561B94" w14:textId="67A378C3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3E686D4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56CE417" w14:textId="0EFEF06C" w:rsidR="00E00300" w:rsidRPr="00376161" w:rsidRDefault="00E003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7DCB9EEF" w14:textId="77777777" w:rsidTr="00A10BB1">
        <w:tc>
          <w:tcPr>
            <w:tcW w:w="1129" w:type="dxa"/>
          </w:tcPr>
          <w:p w14:paraId="70E3CFC3" w14:textId="4942E3DD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63331FE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33F7E53" w14:textId="77777777" w:rsidR="00E00300" w:rsidRDefault="00E003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EA65303" w14:textId="2DABF369" w:rsidR="00794F4C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46478D66" w14:textId="77777777" w:rsidTr="00A10BB1">
        <w:tc>
          <w:tcPr>
            <w:tcW w:w="1129" w:type="dxa"/>
          </w:tcPr>
          <w:p w14:paraId="079D38FA" w14:textId="23630F58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13E5992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1,</w:t>
            </w:r>
          </w:p>
          <w:p w14:paraId="6A839D61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0488CB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  <w:p w14:paraId="3C2F1C5F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810990C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359F95EE" w14:textId="65870D8C" w:rsidR="00794F4C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7908A5" w:rsidRPr="00376161" w14:paraId="260C0F4E" w14:textId="77777777" w:rsidTr="00A10BB1">
        <w:tc>
          <w:tcPr>
            <w:tcW w:w="1129" w:type="dxa"/>
          </w:tcPr>
          <w:p w14:paraId="64ECC244" w14:textId="1D717C56" w:rsidR="007908A5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D363E2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9E58AD5" w14:textId="0E609765" w:rsidR="007908A5" w:rsidRPr="00376161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69495233" w14:textId="77777777" w:rsidTr="00A10BB1">
        <w:tc>
          <w:tcPr>
            <w:tcW w:w="1129" w:type="dxa"/>
          </w:tcPr>
          <w:p w14:paraId="14BFB6F4" w14:textId="50666264" w:rsidR="007908A5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19DA5DB3" w14:textId="3E298769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4B7272E3" w14:textId="77777777" w:rsidTr="00A10BB1">
        <w:tc>
          <w:tcPr>
            <w:tcW w:w="1129" w:type="dxa"/>
          </w:tcPr>
          <w:p w14:paraId="2B5CDBC7" w14:textId="7E9C7FDD" w:rsidR="007908A5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24682C26" w14:textId="07A0C29B" w:rsidR="007908A5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5BA6CC61" w14:textId="77777777" w:rsidTr="00A10BB1">
        <w:tc>
          <w:tcPr>
            <w:tcW w:w="1129" w:type="dxa"/>
          </w:tcPr>
          <w:p w14:paraId="292F53ED" w14:textId="7F5EEA6A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7B37BF3" w14:textId="6A571665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75E1F1EE" w14:textId="77777777" w:rsidTr="00A10BB1">
        <w:tc>
          <w:tcPr>
            <w:tcW w:w="1129" w:type="dxa"/>
          </w:tcPr>
          <w:p w14:paraId="0C75A2A2" w14:textId="7DBC24A5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7ECE38A" w14:textId="0C9DF3F8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706DFBD6" w14:textId="77777777" w:rsidTr="00A10BB1">
        <w:tc>
          <w:tcPr>
            <w:tcW w:w="1129" w:type="dxa"/>
          </w:tcPr>
          <w:p w14:paraId="2C4AC1E5" w14:textId="343EC48F" w:rsidR="00B80E6E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56CA2D3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D7A6FAD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1EAAE32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46C732B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AFD3F30" w14:textId="549812D1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B80E6E" w:rsidRPr="00376161" w14:paraId="481F63AB" w14:textId="77777777" w:rsidTr="00A10BB1">
        <w:tc>
          <w:tcPr>
            <w:tcW w:w="1129" w:type="dxa"/>
          </w:tcPr>
          <w:p w14:paraId="46AAEBAF" w14:textId="3A9B49DE" w:rsidR="00B80E6E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2738C19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64516C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62081C7" w14:textId="1E43F605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11E1629B" w14:textId="77777777" w:rsidTr="00A10BB1">
        <w:tc>
          <w:tcPr>
            <w:tcW w:w="1129" w:type="dxa"/>
          </w:tcPr>
          <w:p w14:paraId="29A5FF0A" w14:textId="6A9C1E2C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AC3F68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C35EB1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035FABF" w14:textId="75F2D64D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7028C2FE" w14:textId="77777777" w:rsidTr="00A10BB1">
        <w:tc>
          <w:tcPr>
            <w:tcW w:w="1129" w:type="dxa"/>
          </w:tcPr>
          <w:p w14:paraId="0E909965" w14:textId="265DE9DF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CF71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488B2F5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11DBA50" w14:textId="77777777" w:rsidR="001508D2" w:rsidRDefault="001508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ED67727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2555D6F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3FE8B54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0754D173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5C597D4C" w14:textId="37BC9F9C" w:rsidR="00794F4C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347818" w:rsidRPr="00376161" w14:paraId="447D9E04" w14:textId="77777777" w:rsidTr="00A10BB1">
        <w:tc>
          <w:tcPr>
            <w:tcW w:w="1129" w:type="dxa"/>
          </w:tcPr>
          <w:p w14:paraId="70510935" w14:textId="4E88873C" w:rsidR="00347818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5CCA452C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CCCA5CB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1F91114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149F6EC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751E28BD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  <w:p w14:paraId="26ECCB27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1651BF00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01474C44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6FDB2093" w14:textId="2DA4354B" w:rsidR="00794F4C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</w:tr>
      <w:tr w:rsidR="00347818" w:rsidRPr="00376161" w14:paraId="7DB96246" w14:textId="77777777" w:rsidTr="00A10BB1">
        <w:tc>
          <w:tcPr>
            <w:tcW w:w="1129" w:type="dxa"/>
          </w:tcPr>
          <w:p w14:paraId="62CB8E26" w14:textId="22110830" w:rsidR="00347818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 w:rsidR="0034781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2E30814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6192551" w14:textId="4FE0A7B3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5EB82CBC" w14:textId="77777777" w:rsidTr="00A10BB1">
        <w:tc>
          <w:tcPr>
            <w:tcW w:w="1129" w:type="dxa"/>
          </w:tcPr>
          <w:p w14:paraId="5A13838D" w14:textId="119B8AC6" w:rsidR="00347818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4781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9AA8B8B" w14:textId="07C1CFB8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5046D19E" w14:textId="77777777" w:rsidTr="00A10BB1">
        <w:tc>
          <w:tcPr>
            <w:tcW w:w="1129" w:type="dxa"/>
          </w:tcPr>
          <w:p w14:paraId="60740ECD" w14:textId="631D731F" w:rsidR="00347818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F68BDD1" w14:textId="05D6880E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61178E" w:rsidRPr="00376161" w14:paraId="178D32E4" w14:textId="77777777" w:rsidTr="00A10BB1">
        <w:tc>
          <w:tcPr>
            <w:tcW w:w="1129" w:type="dxa"/>
          </w:tcPr>
          <w:p w14:paraId="5A48500D" w14:textId="28DB2FBE" w:rsidR="0061178E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333DC0A" w14:textId="54FECFF8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C45D1" w:rsidRPr="00376161" w14:paraId="79A17EE1" w14:textId="77777777" w:rsidTr="00A10BB1">
        <w:tc>
          <w:tcPr>
            <w:tcW w:w="1129" w:type="dxa"/>
          </w:tcPr>
          <w:p w14:paraId="54729D19" w14:textId="37BC3D73" w:rsidR="00DC45D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E806C68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A4FED38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2417E2D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C01BC4C" w14:textId="16128437" w:rsidR="00794F4C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DC45D1" w:rsidRPr="00376161" w14:paraId="65B41D49" w14:textId="77777777" w:rsidTr="00A10BB1">
        <w:tc>
          <w:tcPr>
            <w:tcW w:w="1129" w:type="dxa"/>
          </w:tcPr>
          <w:p w14:paraId="7BF4FA94" w14:textId="09F365E1" w:rsidR="00DC45D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03E00DF" w14:textId="5A8A3458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66190F9" w14:textId="77777777" w:rsidTr="00A10BB1">
        <w:tc>
          <w:tcPr>
            <w:tcW w:w="1129" w:type="dxa"/>
          </w:tcPr>
          <w:p w14:paraId="66CD8A2D" w14:textId="6B32CCDA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63ABC95" w14:textId="1E070EAC" w:rsidR="00DC45D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794A8BB1" w14:textId="77777777" w:rsidTr="00A10BB1">
        <w:tc>
          <w:tcPr>
            <w:tcW w:w="1129" w:type="dxa"/>
          </w:tcPr>
          <w:p w14:paraId="28036910" w14:textId="69AB3A68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7F2B75E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597C10C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EDA51D4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5E26507" w14:textId="7E58B5E2" w:rsidR="00794F4C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562BE0E2" w14:textId="77777777" w:rsidTr="00A10BB1">
        <w:tc>
          <w:tcPr>
            <w:tcW w:w="1129" w:type="dxa"/>
          </w:tcPr>
          <w:p w14:paraId="3BDDF073" w14:textId="2E2BF022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C5E3BE0" w14:textId="45E9595C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3431D570" w14:textId="77777777" w:rsidTr="00A10BB1">
        <w:tc>
          <w:tcPr>
            <w:tcW w:w="1129" w:type="dxa"/>
          </w:tcPr>
          <w:p w14:paraId="77387670" w14:textId="7735D2CA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6D5DCB9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1E84B93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AC0387A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8931BCD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21F9A2FF" w14:textId="77777777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4C24A098" w14:textId="62FA7D4D" w:rsidR="00794F4C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2B98932F" w14:textId="77777777" w:rsidTr="00A10BB1">
        <w:tc>
          <w:tcPr>
            <w:tcW w:w="1129" w:type="dxa"/>
          </w:tcPr>
          <w:p w14:paraId="71FEB6B1" w14:textId="21F81B92" w:rsidR="00376161" w:rsidRPr="00376161" w:rsidRDefault="00EF6F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3B39644" w14:textId="02192DE0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3DB9FB1C" w14:textId="77777777" w:rsidTr="00A10BB1">
        <w:tc>
          <w:tcPr>
            <w:tcW w:w="1129" w:type="dxa"/>
          </w:tcPr>
          <w:p w14:paraId="17533BCE" w14:textId="17BCCF21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F2A1D7B" w14:textId="737AE55D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5662E3C0" w14:textId="77777777" w:rsidTr="00A10BB1">
        <w:tc>
          <w:tcPr>
            <w:tcW w:w="1129" w:type="dxa"/>
          </w:tcPr>
          <w:p w14:paraId="22E32B94" w14:textId="6B94BB5A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00B8E68" w14:textId="1954CD34" w:rsidR="00FC782E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7DB1C85" w14:textId="77777777" w:rsidTr="00A10BB1">
        <w:tc>
          <w:tcPr>
            <w:tcW w:w="1129" w:type="dxa"/>
          </w:tcPr>
          <w:p w14:paraId="2AC830E4" w14:textId="72AF4EF5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70721C0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D0870C5" w14:textId="070CCC84" w:rsidR="00794F4C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5609C1E" w14:textId="77777777" w:rsidTr="00A10BB1">
        <w:tc>
          <w:tcPr>
            <w:tcW w:w="1129" w:type="dxa"/>
          </w:tcPr>
          <w:p w14:paraId="1BE1E3D3" w14:textId="1709795D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43EDD065" w14:textId="0F189F40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0F3646F" w14:textId="77777777" w:rsidTr="00A10BB1">
        <w:tc>
          <w:tcPr>
            <w:tcW w:w="1129" w:type="dxa"/>
          </w:tcPr>
          <w:p w14:paraId="3651F42E" w14:textId="76785847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1154EB" w14:textId="3EE565DB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520AFA" w:rsidRPr="00376161" w14:paraId="33DC9796" w14:textId="77777777" w:rsidTr="00A10BB1">
        <w:tc>
          <w:tcPr>
            <w:tcW w:w="1129" w:type="dxa"/>
          </w:tcPr>
          <w:p w14:paraId="4E0C4345" w14:textId="5A5CC0DB" w:rsidR="00520AFA" w:rsidRPr="00376161" w:rsidRDefault="00F2664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520AFA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DBA1B9E" w14:textId="77777777" w:rsidR="00520AFA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E095A80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77D7ACB" w14:textId="0923D3E0" w:rsidR="00FC782E" w:rsidRPr="00376161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26647" w:rsidRPr="00376161" w14:paraId="66010CF6" w14:textId="77777777" w:rsidTr="00A10BB1">
        <w:tc>
          <w:tcPr>
            <w:tcW w:w="1129" w:type="dxa"/>
          </w:tcPr>
          <w:p w14:paraId="520FFAA9" w14:textId="61CF5909" w:rsidR="00F26647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2664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A1014F6" w14:textId="7C6B7A96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26647" w:rsidRPr="00376161" w14:paraId="6CA3C510" w14:textId="77777777" w:rsidTr="00A10BB1">
        <w:tc>
          <w:tcPr>
            <w:tcW w:w="1129" w:type="dxa"/>
          </w:tcPr>
          <w:p w14:paraId="0FF1772E" w14:textId="37932275" w:rsidR="00F26647" w:rsidRDefault="002E74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D75D61C" w14:textId="1A895D63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bookmarkStart w:id="0" w:name="_GoBack"/>
            <w:bookmarkEnd w:id="0"/>
          </w:p>
        </w:tc>
      </w:tr>
      <w:tr w:rsidR="000A4EF8" w:rsidRPr="00376161" w14:paraId="2EC87D54" w14:textId="77777777" w:rsidTr="00A10BB1">
        <w:tc>
          <w:tcPr>
            <w:tcW w:w="1129" w:type="dxa"/>
          </w:tcPr>
          <w:p w14:paraId="60E9FAC7" w14:textId="4706A397" w:rsidR="000A4EF8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443309F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B469B82" w14:textId="3494AB4F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1F1A7710" w14:textId="77777777" w:rsidTr="00A10BB1">
        <w:tc>
          <w:tcPr>
            <w:tcW w:w="1129" w:type="dxa"/>
          </w:tcPr>
          <w:p w14:paraId="45DEA88E" w14:textId="007CAEBA" w:rsidR="000A4EF8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0A4EF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A702BEF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9F535B8" w14:textId="7C5C6ADE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11871E77" w14:textId="77777777" w:rsidTr="00A10BB1">
        <w:tc>
          <w:tcPr>
            <w:tcW w:w="1129" w:type="dxa"/>
          </w:tcPr>
          <w:p w14:paraId="44E25106" w14:textId="7199F1B5" w:rsidR="000A4EF8" w:rsidRDefault="000A4E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76675D42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94B1C3D" w14:textId="00E85CA7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4F4C" w:rsidRPr="00376161" w14:paraId="19A5F9FC" w14:textId="77777777" w:rsidTr="00A10BB1">
        <w:tc>
          <w:tcPr>
            <w:tcW w:w="1129" w:type="dxa"/>
          </w:tcPr>
          <w:p w14:paraId="776A623B" w14:textId="35B12C29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4BC1ED24" w14:textId="77777777" w:rsidR="00794F4C" w:rsidRDefault="00794F4C" w:rsidP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7476978" w14:textId="2054C324" w:rsidR="00794F4C" w:rsidRPr="00794F4C" w:rsidRDefault="00794F4C" w:rsidP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Microsoft Sans Serif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03F44"/>
    <w:multiLevelType w:val="hybridMultilevel"/>
    <w:tmpl w:val="4AB21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062095"/>
    <w:rsid w:val="000A4EF8"/>
    <w:rsid w:val="001508D2"/>
    <w:rsid w:val="00182EF2"/>
    <w:rsid w:val="001A4F00"/>
    <w:rsid w:val="0022486F"/>
    <w:rsid w:val="002A6F52"/>
    <w:rsid w:val="002E74EF"/>
    <w:rsid w:val="003206F9"/>
    <w:rsid w:val="00333EAB"/>
    <w:rsid w:val="00347818"/>
    <w:rsid w:val="00376161"/>
    <w:rsid w:val="00414D95"/>
    <w:rsid w:val="004E3E48"/>
    <w:rsid w:val="00520AFA"/>
    <w:rsid w:val="005D0C13"/>
    <w:rsid w:val="0061178E"/>
    <w:rsid w:val="0061366C"/>
    <w:rsid w:val="006962DF"/>
    <w:rsid w:val="006976F8"/>
    <w:rsid w:val="006C1AD0"/>
    <w:rsid w:val="00776F82"/>
    <w:rsid w:val="007908A5"/>
    <w:rsid w:val="00793176"/>
    <w:rsid w:val="00794F4C"/>
    <w:rsid w:val="007B6DFB"/>
    <w:rsid w:val="00815B62"/>
    <w:rsid w:val="00855B0E"/>
    <w:rsid w:val="00880ED1"/>
    <w:rsid w:val="00920641"/>
    <w:rsid w:val="00922250"/>
    <w:rsid w:val="009D75F5"/>
    <w:rsid w:val="00A10BB1"/>
    <w:rsid w:val="00AD75F6"/>
    <w:rsid w:val="00B2722E"/>
    <w:rsid w:val="00B80E6E"/>
    <w:rsid w:val="00B94B4D"/>
    <w:rsid w:val="00BA7F19"/>
    <w:rsid w:val="00CE4F3A"/>
    <w:rsid w:val="00CF712E"/>
    <w:rsid w:val="00DC45D1"/>
    <w:rsid w:val="00E00300"/>
    <w:rsid w:val="00EF5F73"/>
    <w:rsid w:val="00EF6F28"/>
    <w:rsid w:val="00F26647"/>
    <w:rsid w:val="00F85754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Prof. Dr. Georg Kojda</cp:lastModifiedBy>
  <cp:revision>3</cp:revision>
  <dcterms:created xsi:type="dcterms:W3CDTF">2024-11-11T06:35:00Z</dcterms:created>
  <dcterms:modified xsi:type="dcterms:W3CDTF">2024-11-11T09:42:00Z</dcterms:modified>
</cp:coreProperties>
</file>